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B3D" w:rsidRPr="009C1598" w:rsidRDefault="009C1598" w:rsidP="009C1598">
      <w:pPr>
        <w:jc w:val="center"/>
        <w:rPr>
          <w:sz w:val="30"/>
          <w:szCs w:val="30"/>
        </w:rPr>
      </w:pPr>
      <w:r w:rsidRPr="009C1598">
        <w:rPr>
          <w:rFonts w:hint="eastAsia"/>
          <w:sz w:val="30"/>
          <w:szCs w:val="30"/>
        </w:rPr>
        <w:t>环境与建筑学院科研用房申请表</w:t>
      </w:r>
    </w:p>
    <w:tbl>
      <w:tblPr>
        <w:tblStyle w:val="a7"/>
        <w:tblpPr w:leftFromText="180" w:rightFromText="180" w:vertAnchor="text" w:horzAnchor="margin" w:tblpY="38"/>
        <w:tblW w:w="9198" w:type="dxa"/>
        <w:tblLook w:val="04A0" w:firstRow="1" w:lastRow="0" w:firstColumn="1" w:lastColumn="0" w:noHBand="0" w:noVBand="1"/>
      </w:tblPr>
      <w:tblGrid>
        <w:gridCol w:w="1656"/>
        <w:gridCol w:w="2025"/>
        <w:gridCol w:w="1795"/>
        <w:gridCol w:w="3722"/>
      </w:tblGrid>
      <w:tr w:rsidR="009C1598" w:rsidTr="003F555A">
        <w:tc>
          <w:tcPr>
            <w:tcW w:w="9198" w:type="dxa"/>
            <w:gridSpan w:val="4"/>
          </w:tcPr>
          <w:p w:rsidR="009C1598" w:rsidRDefault="009C1598" w:rsidP="009C1598">
            <w:pPr>
              <w:jc w:val="center"/>
            </w:pPr>
            <w:r>
              <w:rPr>
                <w:rFonts w:hint="eastAsia"/>
              </w:rPr>
              <w:t>申请用房信息</w:t>
            </w:r>
          </w:p>
        </w:tc>
      </w:tr>
      <w:tr w:rsidR="006E56CE" w:rsidTr="00B82CF8">
        <w:tc>
          <w:tcPr>
            <w:tcW w:w="1656" w:type="dxa"/>
          </w:tcPr>
          <w:p w:rsidR="006E56CE" w:rsidRDefault="006E56CE" w:rsidP="009C1598">
            <w:pPr>
              <w:jc w:val="center"/>
            </w:pPr>
            <w:r>
              <w:rPr>
                <w:rFonts w:hint="eastAsia"/>
              </w:rPr>
              <w:t>申请人</w:t>
            </w:r>
          </w:p>
          <w:p w:rsidR="006E56CE" w:rsidRDefault="006E56CE" w:rsidP="009C1598">
            <w:pPr>
              <w:jc w:val="center"/>
            </w:pPr>
            <w:r>
              <w:rPr>
                <w:rFonts w:hint="eastAsia"/>
              </w:rPr>
              <w:t>（团队）</w:t>
            </w:r>
          </w:p>
        </w:tc>
        <w:tc>
          <w:tcPr>
            <w:tcW w:w="7542" w:type="dxa"/>
            <w:gridSpan w:val="3"/>
          </w:tcPr>
          <w:p w:rsidR="006E56CE" w:rsidRDefault="006E56CE" w:rsidP="009C1598"/>
        </w:tc>
      </w:tr>
      <w:tr w:rsidR="004608FC" w:rsidTr="006E56CE">
        <w:tc>
          <w:tcPr>
            <w:tcW w:w="1656" w:type="dxa"/>
          </w:tcPr>
          <w:p w:rsidR="004608FC" w:rsidRDefault="006E56CE" w:rsidP="009C1598">
            <w:pPr>
              <w:jc w:val="center"/>
            </w:pPr>
            <w:r>
              <w:rPr>
                <w:rFonts w:hint="eastAsia"/>
              </w:rPr>
              <w:t>申请面积</w:t>
            </w:r>
          </w:p>
        </w:tc>
        <w:tc>
          <w:tcPr>
            <w:tcW w:w="2025" w:type="dxa"/>
          </w:tcPr>
          <w:p w:rsidR="004608FC" w:rsidRDefault="004608FC" w:rsidP="009C1598"/>
        </w:tc>
        <w:tc>
          <w:tcPr>
            <w:tcW w:w="1795" w:type="dxa"/>
          </w:tcPr>
          <w:p w:rsidR="006E56CE" w:rsidRDefault="006E56CE" w:rsidP="006E56CE">
            <w:pPr>
              <w:jc w:val="center"/>
            </w:pPr>
            <w:r>
              <w:rPr>
                <w:rFonts w:hint="eastAsia"/>
              </w:rPr>
              <w:t>申请人</w:t>
            </w:r>
          </w:p>
          <w:p w:rsidR="006E56CE" w:rsidRDefault="006E56CE" w:rsidP="006E56CE">
            <w:pPr>
              <w:jc w:val="center"/>
            </w:pPr>
            <w:r>
              <w:rPr>
                <w:rFonts w:hint="eastAsia"/>
              </w:rPr>
              <w:t>（团队负责人）</w:t>
            </w:r>
          </w:p>
          <w:p w:rsidR="004608FC" w:rsidRDefault="006E56CE" w:rsidP="006E56CE">
            <w:pPr>
              <w:jc w:val="center"/>
            </w:pPr>
            <w:r>
              <w:rPr>
                <w:rFonts w:hint="eastAsia"/>
              </w:rPr>
              <w:t>职称</w:t>
            </w:r>
          </w:p>
        </w:tc>
        <w:tc>
          <w:tcPr>
            <w:tcW w:w="3722" w:type="dxa"/>
          </w:tcPr>
          <w:p w:rsidR="004608FC" w:rsidRDefault="004608FC" w:rsidP="009C1598"/>
        </w:tc>
      </w:tr>
      <w:tr w:rsidR="00582B82" w:rsidTr="006E56CE">
        <w:tc>
          <w:tcPr>
            <w:tcW w:w="1656" w:type="dxa"/>
          </w:tcPr>
          <w:p w:rsidR="00582B82" w:rsidRDefault="00582B82" w:rsidP="009C1598">
            <w:pPr>
              <w:jc w:val="center"/>
            </w:pPr>
            <w:r>
              <w:rPr>
                <w:rFonts w:hint="eastAsia"/>
              </w:rPr>
              <w:t>申请日期</w:t>
            </w:r>
          </w:p>
        </w:tc>
        <w:tc>
          <w:tcPr>
            <w:tcW w:w="2025" w:type="dxa"/>
          </w:tcPr>
          <w:p w:rsidR="00582B82" w:rsidRDefault="00582B82" w:rsidP="009C1598"/>
        </w:tc>
        <w:tc>
          <w:tcPr>
            <w:tcW w:w="1795" w:type="dxa"/>
          </w:tcPr>
          <w:p w:rsidR="00582B82" w:rsidRDefault="00582B82" w:rsidP="00363CF7">
            <w:pPr>
              <w:jc w:val="center"/>
            </w:pPr>
            <w:r>
              <w:rPr>
                <w:rFonts w:hint="eastAsia"/>
              </w:rPr>
              <w:t>申请</w:t>
            </w:r>
            <w:r w:rsidR="00363CF7">
              <w:rPr>
                <w:rFonts w:hint="eastAsia"/>
              </w:rPr>
              <w:t>时长</w:t>
            </w:r>
          </w:p>
          <w:p w:rsidR="00363CF7" w:rsidRDefault="00363CF7" w:rsidP="00363CF7">
            <w:pPr>
              <w:jc w:val="center"/>
            </w:pPr>
            <w:r>
              <w:rPr>
                <w:rFonts w:hint="eastAsia"/>
              </w:rPr>
              <w:t>（年为单位）</w:t>
            </w:r>
          </w:p>
        </w:tc>
        <w:tc>
          <w:tcPr>
            <w:tcW w:w="3722" w:type="dxa"/>
          </w:tcPr>
          <w:p w:rsidR="00582B82" w:rsidRDefault="00582B82" w:rsidP="009C1598"/>
        </w:tc>
      </w:tr>
      <w:tr w:rsidR="00582B82" w:rsidTr="006E56CE">
        <w:tc>
          <w:tcPr>
            <w:tcW w:w="1656" w:type="dxa"/>
          </w:tcPr>
          <w:p w:rsidR="00582B82" w:rsidRDefault="00582B82" w:rsidP="009C1598">
            <w:pPr>
              <w:jc w:val="center"/>
            </w:pPr>
            <w:r>
              <w:rPr>
                <w:rFonts w:hint="eastAsia"/>
              </w:rPr>
              <w:t>已获批科研用房编号</w:t>
            </w:r>
          </w:p>
        </w:tc>
        <w:tc>
          <w:tcPr>
            <w:tcW w:w="2025" w:type="dxa"/>
          </w:tcPr>
          <w:p w:rsidR="00582B82" w:rsidRDefault="00582B82" w:rsidP="009C1598"/>
        </w:tc>
        <w:tc>
          <w:tcPr>
            <w:tcW w:w="1795" w:type="dxa"/>
          </w:tcPr>
          <w:p w:rsidR="00582B82" w:rsidRDefault="00582B82" w:rsidP="009C1598">
            <w:pPr>
              <w:jc w:val="center"/>
            </w:pPr>
            <w:r>
              <w:rPr>
                <w:rFonts w:hint="eastAsia"/>
              </w:rPr>
              <w:t>已获批科研用房面积</w:t>
            </w:r>
          </w:p>
        </w:tc>
        <w:tc>
          <w:tcPr>
            <w:tcW w:w="3722" w:type="dxa"/>
          </w:tcPr>
          <w:p w:rsidR="00582B82" w:rsidRDefault="00582B82" w:rsidP="009C1598"/>
        </w:tc>
      </w:tr>
      <w:tr w:rsidR="003F555A" w:rsidTr="006E56CE">
        <w:tc>
          <w:tcPr>
            <w:tcW w:w="1656" w:type="dxa"/>
          </w:tcPr>
          <w:p w:rsidR="003F555A" w:rsidRDefault="003F555A" w:rsidP="009C1598">
            <w:pPr>
              <w:jc w:val="center"/>
            </w:pPr>
            <w:r>
              <w:rPr>
                <w:rFonts w:hint="eastAsia"/>
              </w:rPr>
              <w:t>支撑</w:t>
            </w:r>
            <w:r w:rsidR="00763461">
              <w:rPr>
                <w:rFonts w:hint="eastAsia"/>
              </w:rPr>
              <w:t>科研用房横向</w:t>
            </w:r>
            <w:r>
              <w:rPr>
                <w:rFonts w:hint="eastAsia"/>
              </w:rPr>
              <w:t>经费编号</w:t>
            </w:r>
          </w:p>
        </w:tc>
        <w:tc>
          <w:tcPr>
            <w:tcW w:w="2025" w:type="dxa"/>
          </w:tcPr>
          <w:p w:rsidR="003F555A" w:rsidRDefault="003F555A" w:rsidP="009C1598"/>
        </w:tc>
        <w:tc>
          <w:tcPr>
            <w:tcW w:w="1795" w:type="dxa"/>
          </w:tcPr>
          <w:p w:rsidR="003F555A" w:rsidRDefault="00763461" w:rsidP="009C1598">
            <w:pPr>
              <w:jc w:val="center"/>
            </w:pPr>
            <w:r>
              <w:rPr>
                <w:rFonts w:hint="eastAsia"/>
              </w:rPr>
              <w:t>支撑科研用房横向</w:t>
            </w:r>
            <w:r w:rsidR="003F555A">
              <w:rPr>
                <w:rFonts w:hint="eastAsia"/>
              </w:rPr>
              <w:t>经费余额</w:t>
            </w:r>
          </w:p>
        </w:tc>
        <w:tc>
          <w:tcPr>
            <w:tcW w:w="3722" w:type="dxa"/>
          </w:tcPr>
          <w:p w:rsidR="003F555A" w:rsidRDefault="003F555A" w:rsidP="009C1598"/>
        </w:tc>
      </w:tr>
      <w:tr w:rsidR="00582B82" w:rsidTr="003F555A">
        <w:tc>
          <w:tcPr>
            <w:tcW w:w="9198" w:type="dxa"/>
            <w:gridSpan w:val="4"/>
          </w:tcPr>
          <w:p w:rsidR="00582B82" w:rsidRDefault="00582B82" w:rsidP="003F555A">
            <w:pPr>
              <w:jc w:val="center"/>
            </w:pPr>
            <w:r>
              <w:rPr>
                <w:rFonts w:hint="eastAsia"/>
              </w:rPr>
              <w:t>科研</w:t>
            </w:r>
            <w:r w:rsidR="00EC71D2">
              <w:rPr>
                <w:rFonts w:hint="eastAsia"/>
              </w:rPr>
              <w:t>及其他</w:t>
            </w:r>
            <w:r w:rsidR="003F555A">
              <w:rPr>
                <w:rFonts w:hint="eastAsia"/>
              </w:rPr>
              <w:t>成果信息</w:t>
            </w:r>
          </w:p>
        </w:tc>
      </w:tr>
      <w:tr w:rsidR="003F555A" w:rsidTr="00E175DE">
        <w:tc>
          <w:tcPr>
            <w:tcW w:w="9198" w:type="dxa"/>
            <w:gridSpan w:val="4"/>
          </w:tcPr>
          <w:p w:rsidR="003F555A" w:rsidRDefault="0091686D" w:rsidP="009C1598">
            <w:r>
              <w:rPr>
                <w:rFonts w:hint="eastAsia"/>
              </w:rPr>
              <w:t>在研纵向项目</w:t>
            </w:r>
          </w:p>
        </w:tc>
      </w:tr>
      <w:tr w:rsidR="009C1598" w:rsidTr="006E56CE">
        <w:tc>
          <w:tcPr>
            <w:tcW w:w="1656" w:type="dxa"/>
          </w:tcPr>
          <w:p w:rsidR="009C1598" w:rsidRDefault="003F555A" w:rsidP="009C1598">
            <w:r>
              <w:rPr>
                <w:rFonts w:hint="eastAsia"/>
              </w:rPr>
              <w:t>编号</w:t>
            </w:r>
          </w:p>
        </w:tc>
        <w:tc>
          <w:tcPr>
            <w:tcW w:w="2025" w:type="dxa"/>
          </w:tcPr>
          <w:p w:rsidR="009C1598" w:rsidRDefault="003F555A" w:rsidP="009C1598">
            <w:r>
              <w:rPr>
                <w:rFonts w:hint="eastAsia"/>
              </w:rPr>
              <w:t>项目名称</w:t>
            </w:r>
          </w:p>
        </w:tc>
        <w:tc>
          <w:tcPr>
            <w:tcW w:w="1795" w:type="dxa"/>
          </w:tcPr>
          <w:p w:rsidR="009C1598" w:rsidRDefault="003F555A" w:rsidP="009C1598">
            <w:r>
              <w:rPr>
                <w:rFonts w:hint="eastAsia"/>
              </w:rPr>
              <w:t>项目类别</w:t>
            </w:r>
          </w:p>
        </w:tc>
        <w:tc>
          <w:tcPr>
            <w:tcW w:w="3722" w:type="dxa"/>
          </w:tcPr>
          <w:p w:rsidR="009C1598" w:rsidRDefault="003F555A" w:rsidP="009C1598">
            <w:r>
              <w:rPr>
                <w:rFonts w:hint="eastAsia"/>
              </w:rPr>
              <w:t>项目经费</w:t>
            </w:r>
          </w:p>
        </w:tc>
      </w:tr>
      <w:tr w:rsidR="003F555A" w:rsidTr="006E56CE">
        <w:tc>
          <w:tcPr>
            <w:tcW w:w="1656" w:type="dxa"/>
          </w:tcPr>
          <w:p w:rsidR="003F555A" w:rsidRDefault="003F555A" w:rsidP="009C1598"/>
        </w:tc>
        <w:tc>
          <w:tcPr>
            <w:tcW w:w="2025" w:type="dxa"/>
          </w:tcPr>
          <w:p w:rsidR="003F555A" w:rsidRDefault="003F555A" w:rsidP="009C1598"/>
        </w:tc>
        <w:tc>
          <w:tcPr>
            <w:tcW w:w="1795" w:type="dxa"/>
          </w:tcPr>
          <w:p w:rsidR="003F555A" w:rsidRDefault="003F555A" w:rsidP="009C1598"/>
        </w:tc>
        <w:tc>
          <w:tcPr>
            <w:tcW w:w="3722" w:type="dxa"/>
          </w:tcPr>
          <w:p w:rsidR="003F555A" w:rsidRDefault="003F555A" w:rsidP="009C1598"/>
        </w:tc>
      </w:tr>
      <w:tr w:rsidR="005213D8" w:rsidTr="006E56CE">
        <w:tc>
          <w:tcPr>
            <w:tcW w:w="1656" w:type="dxa"/>
          </w:tcPr>
          <w:p w:rsidR="005213D8" w:rsidRDefault="005213D8" w:rsidP="009C1598"/>
        </w:tc>
        <w:tc>
          <w:tcPr>
            <w:tcW w:w="2025" w:type="dxa"/>
          </w:tcPr>
          <w:p w:rsidR="005213D8" w:rsidRDefault="005213D8" w:rsidP="009C1598"/>
        </w:tc>
        <w:tc>
          <w:tcPr>
            <w:tcW w:w="1795" w:type="dxa"/>
          </w:tcPr>
          <w:p w:rsidR="005213D8" w:rsidRDefault="005213D8" w:rsidP="009C1598"/>
        </w:tc>
        <w:tc>
          <w:tcPr>
            <w:tcW w:w="3722" w:type="dxa"/>
          </w:tcPr>
          <w:p w:rsidR="005213D8" w:rsidRDefault="005213D8" w:rsidP="009C1598"/>
        </w:tc>
      </w:tr>
      <w:tr w:rsidR="005213D8" w:rsidTr="006E56CE">
        <w:tc>
          <w:tcPr>
            <w:tcW w:w="1656" w:type="dxa"/>
          </w:tcPr>
          <w:p w:rsidR="005213D8" w:rsidRDefault="005213D8" w:rsidP="009C1598"/>
        </w:tc>
        <w:tc>
          <w:tcPr>
            <w:tcW w:w="2025" w:type="dxa"/>
          </w:tcPr>
          <w:p w:rsidR="005213D8" w:rsidRDefault="005213D8" w:rsidP="009C1598"/>
        </w:tc>
        <w:tc>
          <w:tcPr>
            <w:tcW w:w="1795" w:type="dxa"/>
          </w:tcPr>
          <w:p w:rsidR="005213D8" w:rsidRDefault="005213D8" w:rsidP="009C1598"/>
        </w:tc>
        <w:tc>
          <w:tcPr>
            <w:tcW w:w="3722" w:type="dxa"/>
          </w:tcPr>
          <w:p w:rsidR="005213D8" w:rsidRDefault="005213D8" w:rsidP="009C1598"/>
        </w:tc>
      </w:tr>
      <w:tr w:rsidR="003F555A" w:rsidTr="008F685B">
        <w:tc>
          <w:tcPr>
            <w:tcW w:w="9198" w:type="dxa"/>
            <w:gridSpan w:val="4"/>
          </w:tcPr>
          <w:p w:rsidR="003F555A" w:rsidRDefault="0091686D" w:rsidP="009C1598">
            <w:r>
              <w:rPr>
                <w:rFonts w:hint="eastAsia"/>
              </w:rPr>
              <w:t>在研</w:t>
            </w:r>
            <w:r w:rsidR="003F555A">
              <w:rPr>
                <w:rFonts w:hint="eastAsia"/>
              </w:rPr>
              <w:t>横向项目</w:t>
            </w:r>
          </w:p>
        </w:tc>
      </w:tr>
      <w:tr w:rsidR="003F555A" w:rsidTr="006E56CE">
        <w:tc>
          <w:tcPr>
            <w:tcW w:w="1656" w:type="dxa"/>
          </w:tcPr>
          <w:p w:rsidR="003F555A" w:rsidRDefault="003F555A" w:rsidP="009C1598">
            <w:r>
              <w:rPr>
                <w:rFonts w:hint="eastAsia"/>
              </w:rPr>
              <w:t>编号</w:t>
            </w:r>
          </w:p>
        </w:tc>
        <w:tc>
          <w:tcPr>
            <w:tcW w:w="2025" w:type="dxa"/>
          </w:tcPr>
          <w:p w:rsidR="003F555A" w:rsidRDefault="003F555A" w:rsidP="009C1598">
            <w:r>
              <w:rPr>
                <w:rFonts w:hint="eastAsia"/>
              </w:rPr>
              <w:t>项目名称</w:t>
            </w:r>
          </w:p>
        </w:tc>
        <w:tc>
          <w:tcPr>
            <w:tcW w:w="1795" w:type="dxa"/>
          </w:tcPr>
          <w:p w:rsidR="003F555A" w:rsidRDefault="003F555A" w:rsidP="009C1598">
            <w:r>
              <w:rPr>
                <w:rFonts w:hint="eastAsia"/>
              </w:rPr>
              <w:t>项目类别</w:t>
            </w:r>
          </w:p>
        </w:tc>
        <w:tc>
          <w:tcPr>
            <w:tcW w:w="3722" w:type="dxa"/>
          </w:tcPr>
          <w:p w:rsidR="003F555A" w:rsidRDefault="003F555A" w:rsidP="009C1598">
            <w:r>
              <w:rPr>
                <w:rFonts w:hint="eastAsia"/>
              </w:rPr>
              <w:t>项目经费</w:t>
            </w:r>
          </w:p>
        </w:tc>
      </w:tr>
      <w:tr w:rsidR="003F555A" w:rsidTr="006E56CE">
        <w:tc>
          <w:tcPr>
            <w:tcW w:w="1656" w:type="dxa"/>
          </w:tcPr>
          <w:p w:rsidR="003F555A" w:rsidRDefault="003F555A" w:rsidP="009C1598"/>
        </w:tc>
        <w:tc>
          <w:tcPr>
            <w:tcW w:w="2025" w:type="dxa"/>
          </w:tcPr>
          <w:p w:rsidR="003F555A" w:rsidRDefault="003F555A" w:rsidP="009C1598"/>
        </w:tc>
        <w:tc>
          <w:tcPr>
            <w:tcW w:w="1795" w:type="dxa"/>
          </w:tcPr>
          <w:p w:rsidR="003F555A" w:rsidRDefault="003F555A" w:rsidP="009C1598"/>
        </w:tc>
        <w:tc>
          <w:tcPr>
            <w:tcW w:w="3722" w:type="dxa"/>
          </w:tcPr>
          <w:p w:rsidR="003F555A" w:rsidRDefault="003F555A" w:rsidP="009C1598"/>
        </w:tc>
      </w:tr>
      <w:tr w:rsidR="005213D8" w:rsidTr="006E56CE">
        <w:tc>
          <w:tcPr>
            <w:tcW w:w="1656" w:type="dxa"/>
          </w:tcPr>
          <w:p w:rsidR="005213D8" w:rsidRDefault="005213D8" w:rsidP="009C1598"/>
        </w:tc>
        <w:tc>
          <w:tcPr>
            <w:tcW w:w="2025" w:type="dxa"/>
          </w:tcPr>
          <w:p w:rsidR="005213D8" w:rsidRDefault="005213D8" w:rsidP="009C1598"/>
        </w:tc>
        <w:tc>
          <w:tcPr>
            <w:tcW w:w="1795" w:type="dxa"/>
          </w:tcPr>
          <w:p w:rsidR="005213D8" w:rsidRDefault="005213D8" w:rsidP="009C1598"/>
        </w:tc>
        <w:tc>
          <w:tcPr>
            <w:tcW w:w="3722" w:type="dxa"/>
          </w:tcPr>
          <w:p w:rsidR="005213D8" w:rsidRDefault="005213D8" w:rsidP="009C1598"/>
        </w:tc>
      </w:tr>
      <w:tr w:rsidR="005213D8" w:rsidTr="006E56CE">
        <w:tc>
          <w:tcPr>
            <w:tcW w:w="1656" w:type="dxa"/>
          </w:tcPr>
          <w:p w:rsidR="005213D8" w:rsidRDefault="005213D8" w:rsidP="009C1598"/>
        </w:tc>
        <w:tc>
          <w:tcPr>
            <w:tcW w:w="2025" w:type="dxa"/>
          </w:tcPr>
          <w:p w:rsidR="005213D8" w:rsidRDefault="005213D8" w:rsidP="009C1598"/>
        </w:tc>
        <w:tc>
          <w:tcPr>
            <w:tcW w:w="1795" w:type="dxa"/>
          </w:tcPr>
          <w:p w:rsidR="005213D8" w:rsidRDefault="005213D8" w:rsidP="009C1598"/>
        </w:tc>
        <w:tc>
          <w:tcPr>
            <w:tcW w:w="3722" w:type="dxa"/>
          </w:tcPr>
          <w:p w:rsidR="005213D8" w:rsidRDefault="005213D8" w:rsidP="009C1598"/>
        </w:tc>
      </w:tr>
      <w:tr w:rsidR="005213D8" w:rsidTr="006E56CE">
        <w:tc>
          <w:tcPr>
            <w:tcW w:w="1656" w:type="dxa"/>
          </w:tcPr>
          <w:p w:rsidR="005213D8" w:rsidRDefault="005213D8" w:rsidP="009C1598"/>
        </w:tc>
        <w:tc>
          <w:tcPr>
            <w:tcW w:w="2025" w:type="dxa"/>
          </w:tcPr>
          <w:p w:rsidR="005213D8" w:rsidRDefault="005213D8" w:rsidP="009C1598"/>
        </w:tc>
        <w:tc>
          <w:tcPr>
            <w:tcW w:w="1795" w:type="dxa"/>
          </w:tcPr>
          <w:p w:rsidR="005213D8" w:rsidRDefault="005213D8" w:rsidP="009C1598"/>
        </w:tc>
        <w:tc>
          <w:tcPr>
            <w:tcW w:w="3722" w:type="dxa"/>
          </w:tcPr>
          <w:p w:rsidR="005213D8" w:rsidRDefault="005213D8" w:rsidP="009C1598"/>
        </w:tc>
      </w:tr>
      <w:tr w:rsidR="003F555A" w:rsidTr="006E56CE">
        <w:tc>
          <w:tcPr>
            <w:tcW w:w="1656" w:type="dxa"/>
          </w:tcPr>
          <w:p w:rsidR="003F555A" w:rsidRDefault="003F555A" w:rsidP="009C1598"/>
        </w:tc>
        <w:tc>
          <w:tcPr>
            <w:tcW w:w="2025" w:type="dxa"/>
          </w:tcPr>
          <w:p w:rsidR="003F555A" w:rsidRDefault="003F555A" w:rsidP="009C1598"/>
        </w:tc>
        <w:tc>
          <w:tcPr>
            <w:tcW w:w="1795" w:type="dxa"/>
          </w:tcPr>
          <w:p w:rsidR="003F555A" w:rsidRDefault="003F555A" w:rsidP="009C1598"/>
        </w:tc>
        <w:tc>
          <w:tcPr>
            <w:tcW w:w="3722" w:type="dxa"/>
          </w:tcPr>
          <w:p w:rsidR="003F555A" w:rsidRDefault="003F555A" w:rsidP="009C1598"/>
        </w:tc>
      </w:tr>
      <w:tr w:rsidR="000C58A4" w:rsidTr="00C57B0B">
        <w:tc>
          <w:tcPr>
            <w:tcW w:w="9198" w:type="dxa"/>
            <w:gridSpan w:val="4"/>
          </w:tcPr>
          <w:p w:rsidR="000C58A4" w:rsidRDefault="000C58A4" w:rsidP="009C1598">
            <w:r>
              <w:rPr>
                <w:rFonts w:hint="eastAsia"/>
              </w:rPr>
              <w:t>获奖信息</w:t>
            </w:r>
          </w:p>
        </w:tc>
      </w:tr>
      <w:tr w:rsidR="000C58A4" w:rsidTr="006E56CE">
        <w:tc>
          <w:tcPr>
            <w:tcW w:w="1656" w:type="dxa"/>
          </w:tcPr>
          <w:p w:rsidR="000C58A4" w:rsidRDefault="000C58A4" w:rsidP="009C1598">
            <w:r>
              <w:rPr>
                <w:rFonts w:hint="eastAsia"/>
              </w:rPr>
              <w:t>编号</w:t>
            </w:r>
          </w:p>
        </w:tc>
        <w:tc>
          <w:tcPr>
            <w:tcW w:w="2025" w:type="dxa"/>
          </w:tcPr>
          <w:p w:rsidR="000C58A4" w:rsidRDefault="000C58A4" w:rsidP="009C1598">
            <w:r>
              <w:rPr>
                <w:rFonts w:hint="eastAsia"/>
              </w:rPr>
              <w:t>奖项名称</w:t>
            </w:r>
          </w:p>
        </w:tc>
        <w:tc>
          <w:tcPr>
            <w:tcW w:w="1795" w:type="dxa"/>
          </w:tcPr>
          <w:p w:rsidR="000C58A4" w:rsidRDefault="000C58A4" w:rsidP="009C1598">
            <w:r>
              <w:rPr>
                <w:rFonts w:hint="eastAsia"/>
              </w:rPr>
              <w:t>类别</w:t>
            </w:r>
          </w:p>
        </w:tc>
        <w:tc>
          <w:tcPr>
            <w:tcW w:w="3722" w:type="dxa"/>
          </w:tcPr>
          <w:p w:rsidR="000C58A4" w:rsidRDefault="000C58A4" w:rsidP="009C1598">
            <w:r>
              <w:rPr>
                <w:rFonts w:hint="eastAsia"/>
              </w:rPr>
              <w:t>获奖等级</w:t>
            </w:r>
          </w:p>
        </w:tc>
      </w:tr>
      <w:tr w:rsidR="000C58A4" w:rsidTr="006E56CE">
        <w:tc>
          <w:tcPr>
            <w:tcW w:w="1656" w:type="dxa"/>
          </w:tcPr>
          <w:p w:rsidR="000C58A4" w:rsidRDefault="000C58A4" w:rsidP="009C1598"/>
        </w:tc>
        <w:tc>
          <w:tcPr>
            <w:tcW w:w="2025" w:type="dxa"/>
          </w:tcPr>
          <w:p w:rsidR="000C58A4" w:rsidRDefault="000C58A4" w:rsidP="009C1598"/>
        </w:tc>
        <w:tc>
          <w:tcPr>
            <w:tcW w:w="1795" w:type="dxa"/>
          </w:tcPr>
          <w:p w:rsidR="000C58A4" w:rsidRDefault="000C58A4" w:rsidP="009C1598"/>
        </w:tc>
        <w:tc>
          <w:tcPr>
            <w:tcW w:w="3722" w:type="dxa"/>
          </w:tcPr>
          <w:p w:rsidR="000C58A4" w:rsidRDefault="000C58A4" w:rsidP="009C1598"/>
        </w:tc>
      </w:tr>
      <w:tr w:rsidR="005213D8" w:rsidTr="006E56CE">
        <w:tc>
          <w:tcPr>
            <w:tcW w:w="1656" w:type="dxa"/>
          </w:tcPr>
          <w:p w:rsidR="005213D8" w:rsidRDefault="005213D8" w:rsidP="009C1598"/>
        </w:tc>
        <w:tc>
          <w:tcPr>
            <w:tcW w:w="2025" w:type="dxa"/>
          </w:tcPr>
          <w:p w:rsidR="005213D8" w:rsidRDefault="005213D8" w:rsidP="009C1598"/>
        </w:tc>
        <w:tc>
          <w:tcPr>
            <w:tcW w:w="1795" w:type="dxa"/>
          </w:tcPr>
          <w:p w:rsidR="005213D8" w:rsidRDefault="005213D8" w:rsidP="009C1598"/>
        </w:tc>
        <w:tc>
          <w:tcPr>
            <w:tcW w:w="3722" w:type="dxa"/>
          </w:tcPr>
          <w:p w:rsidR="005213D8" w:rsidRDefault="005213D8" w:rsidP="009C1598"/>
        </w:tc>
      </w:tr>
      <w:tr w:rsidR="005213D8" w:rsidTr="006E56CE">
        <w:tc>
          <w:tcPr>
            <w:tcW w:w="1656" w:type="dxa"/>
          </w:tcPr>
          <w:p w:rsidR="005213D8" w:rsidRDefault="005213D8" w:rsidP="009C1598"/>
        </w:tc>
        <w:tc>
          <w:tcPr>
            <w:tcW w:w="2025" w:type="dxa"/>
          </w:tcPr>
          <w:p w:rsidR="005213D8" w:rsidRDefault="005213D8" w:rsidP="009C1598"/>
        </w:tc>
        <w:tc>
          <w:tcPr>
            <w:tcW w:w="1795" w:type="dxa"/>
          </w:tcPr>
          <w:p w:rsidR="005213D8" w:rsidRDefault="005213D8" w:rsidP="009C1598"/>
        </w:tc>
        <w:tc>
          <w:tcPr>
            <w:tcW w:w="3722" w:type="dxa"/>
          </w:tcPr>
          <w:p w:rsidR="005213D8" w:rsidRDefault="005213D8" w:rsidP="009C1598"/>
        </w:tc>
      </w:tr>
      <w:tr w:rsidR="000C58A4" w:rsidRPr="00EC71D2" w:rsidTr="00FD3CE1">
        <w:tc>
          <w:tcPr>
            <w:tcW w:w="9198" w:type="dxa"/>
            <w:gridSpan w:val="4"/>
          </w:tcPr>
          <w:p w:rsidR="000C58A4" w:rsidRDefault="00EC71D2" w:rsidP="009C1598">
            <w:pPr>
              <w:rPr>
                <w:rFonts w:hint="eastAsia"/>
              </w:rPr>
            </w:pPr>
            <w:r>
              <w:rPr>
                <w:rFonts w:hint="eastAsia"/>
              </w:rPr>
              <w:t>近5年代表性论文（限5篇）</w:t>
            </w:r>
          </w:p>
        </w:tc>
      </w:tr>
      <w:tr w:rsidR="003F555A" w:rsidTr="006E56CE">
        <w:tc>
          <w:tcPr>
            <w:tcW w:w="1656" w:type="dxa"/>
          </w:tcPr>
          <w:p w:rsidR="003F555A" w:rsidRDefault="000C58A4" w:rsidP="009C1598">
            <w:r>
              <w:rPr>
                <w:rFonts w:hint="eastAsia"/>
              </w:rPr>
              <w:t>编号</w:t>
            </w:r>
          </w:p>
        </w:tc>
        <w:tc>
          <w:tcPr>
            <w:tcW w:w="2025" w:type="dxa"/>
          </w:tcPr>
          <w:p w:rsidR="003F555A" w:rsidRDefault="000C58A4" w:rsidP="009C1598">
            <w:r>
              <w:rPr>
                <w:rFonts w:hint="eastAsia"/>
              </w:rPr>
              <w:t>题目</w:t>
            </w:r>
          </w:p>
        </w:tc>
        <w:tc>
          <w:tcPr>
            <w:tcW w:w="1795" w:type="dxa"/>
          </w:tcPr>
          <w:p w:rsidR="003F555A" w:rsidRDefault="000C58A4" w:rsidP="009C1598">
            <w:r>
              <w:rPr>
                <w:rFonts w:hint="eastAsia"/>
              </w:rPr>
              <w:t>期刊</w:t>
            </w:r>
          </w:p>
        </w:tc>
        <w:tc>
          <w:tcPr>
            <w:tcW w:w="3722" w:type="dxa"/>
          </w:tcPr>
          <w:p w:rsidR="003F555A" w:rsidRDefault="000C58A4" w:rsidP="009C1598">
            <w:r>
              <w:rPr>
                <w:rFonts w:hint="eastAsia"/>
              </w:rPr>
              <w:t>论文等级</w:t>
            </w:r>
          </w:p>
        </w:tc>
      </w:tr>
      <w:tr w:rsidR="000C58A4" w:rsidTr="006E56CE">
        <w:tc>
          <w:tcPr>
            <w:tcW w:w="1656" w:type="dxa"/>
          </w:tcPr>
          <w:p w:rsidR="000C58A4" w:rsidRDefault="000C58A4" w:rsidP="009C1598"/>
        </w:tc>
        <w:tc>
          <w:tcPr>
            <w:tcW w:w="2025" w:type="dxa"/>
          </w:tcPr>
          <w:p w:rsidR="000C58A4" w:rsidRDefault="000C58A4" w:rsidP="009C1598"/>
        </w:tc>
        <w:tc>
          <w:tcPr>
            <w:tcW w:w="1795" w:type="dxa"/>
          </w:tcPr>
          <w:p w:rsidR="000C58A4" w:rsidRDefault="000C58A4" w:rsidP="009C1598"/>
        </w:tc>
        <w:tc>
          <w:tcPr>
            <w:tcW w:w="3722" w:type="dxa"/>
          </w:tcPr>
          <w:p w:rsidR="000C58A4" w:rsidRDefault="000C58A4" w:rsidP="009C1598"/>
        </w:tc>
      </w:tr>
      <w:tr w:rsidR="005213D8" w:rsidTr="006E56CE">
        <w:tc>
          <w:tcPr>
            <w:tcW w:w="1656" w:type="dxa"/>
          </w:tcPr>
          <w:p w:rsidR="005213D8" w:rsidRDefault="005213D8" w:rsidP="009C1598"/>
        </w:tc>
        <w:tc>
          <w:tcPr>
            <w:tcW w:w="2025" w:type="dxa"/>
          </w:tcPr>
          <w:p w:rsidR="005213D8" w:rsidRDefault="005213D8" w:rsidP="009C1598"/>
        </w:tc>
        <w:tc>
          <w:tcPr>
            <w:tcW w:w="1795" w:type="dxa"/>
          </w:tcPr>
          <w:p w:rsidR="005213D8" w:rsidRDefault="005213D8" w:rsidP="009C1598"/>
        </w:tc>
        <w:tc>
          <w:tcPr>
            <w:tcW w:w="3722" w:type="dxa"/>
          </w:tcPr>
          <w:p w:rsidR="005213D8" w:rsidRDefault="005213D8" w:rsidP="009C1598"/>
        </w:tc>
      </w:tr>
      <w:tr w:rsidR="00425A17" w:rsidTr="006E56CE">
        <w:tc>
          <w:tcPr>
            <w:tcW w:w="1656" w:type="dxa"/>
          </w:tcPr>
          <w:p w:rsidR="00425A17" w:rsidRDefault="00425A17" w:rsidP="00425A17"/>
        </w:tc>
        <w:tc>
          <w:tcPr>
            <w:tcW w:w="2025" w:type="dxa"/>
          </w:tcPr>
          <w:p w:rsidR="00425A17" w:rsidRDefault="00425A17" w:rsidP="00425A17"/>
        </w:tc>
        <w:tc>
          <w:tcPr>
            <w:tcW w:w="1795" w:type="dxa"/>
          </w:tcPr>
          <w:p w:rsidR="00425A17" w:rsidRDefault="00425A17" w:rsidP="00425A17"/>
        </w:tc>
        <w:tc>
          <w:tcPr>
            <w:tcW w:w="3722" w:type="dxa"/>
          </w:tcPr>
          <w:p w:rsidR="00425A17" w:rsidRDefault="00425A17" w:rsidP="00425A17"/>
        </w:tc>
      </w:tr>
      <w:tr w:rsidR="00425A17" w:rsidTr="006E56CE">
        <w:tc>
          <w:tcPr>
            <w:tcW w:w="1656" w:type="dxa"/>
          </w:tcPr>
          <w:p w:rsidR="00425A17" w:rsidRDefault="00425A17" w:rsidP="00425A17"/>
        </w:tc>
        <w:tc>
          <w:tcPr>
            <w:tcW w:w="2025" w:type="dxa"/>
          </w:tcPr>
          <w:p w:rsidR="00425A17" w:rsidRDefault="00425A17" w:rsidP="00425A17"/>
        </w:tc>
        <w:tc>
          <w:tcPr>
            <w:tcW w:w="1795" w:type="dxa"/>
          </w:tcPr>
          <w:p w:rsidR="00425A17" w:rsidRDefault="00425A17" w:rsidP="00425A17"/>
        </w:tc>
        <w:tc>
          <w:tcPr>
            <w:tcW w:w="3722" w:type="dxa"/>
          </w:tcPr>
          <w:p w:rsidR="00425A17" w:rsidRDefault="00425A17" w:rsidP="00425A17"/>
        </w:tc>
      </w:tr>
      <w:tr w:rsidR="00EC71D2" w:rsidTr="006E56CE">
        <w:tc>
          <w:tcPr>
            <w:tcW w:w="1656" w:type="dxa"/>
          </w:tcPr>
          <w:p w:rsidR="00EC71D2" w:rsidRDefault="00EC71D2" w:rsidP="00425A17"/>
        </w:tc>
        <w:tc>
          <w:tcPr>
            <w:tcW w:w="2025" w:type="dxa"/>
          </w:tcPr>
          <w:p w:rsidR="00EC71D2" w:rsidRDefault="00EC71D2" w:rsidP="00425A17"/>
        </w:tc>
        <w:tc>
          <w:tcPr>
            <w:tcW w:w="1795" w:type="dxa"/>
          </w:tcPr>
          <w:p w:rsidR="00EC71D2" w:rsidRDefault="00EC71D2" w:rsidP="00425A17"/>
        </w:tc>
        <w:tc>
          <w:tcPr>
            <w:tcW w:w="3722" w:type="dxa"/>
          </w:tcPr>
          <w:p w:rsidR="00EC71D2" w:rsidRDefault="00EC71D2" w:rsidP="00425A17"/>
        </w:tc>
      </w:tr>
      <w:tr w:rsidR="00EC71D2" w:rsidTr="003B4F4A">
        <w:tc>
          <w:tcPr>
            <w:tcW w:w="9198" w:type="dxa"/>
            <w:gridSpan w:val="4"/>
          </w:tcPr>
          <w:p w:rsidR="00EC71D2" w:rsidRDefault="00EC71D2" w:rsidP="00425A17">
            <w:r>
              <w:rPr>
                <w:rFonts w:hint="eastAsia"/>
              </w:rPr>
              <w:t>其他成果（限2项）</w:t>
            </w:r>
          </w:p>
        </w:tc>
      </w:tr>
      <w:tr w:rsidR="00EC71D2" w:rsidTr="006E56CE">
        <w:tc>
          <w:tcPr>
            <w:tcW w:w="1656" w:type="dxa"/>
          </w:tcPr>
          <w:p w:rsidR="00EC71D2" w:rsidRDefault="00EC71D2" w:rsidP="00425A17"/>
        </w:tc>
        <w:tc>
          <w:tcPr>
            <w:tcW w:w="2025" w:type="dxa"/>
          </w:tcPr>
          <w:p w:rsidR="00EC71D2" w:rsidRDefault="00EC71D2" w:rsidP="00425A17"/>
        </w:tc>
        <w:tc>
          <w:tcPr>
            <w:tcW w:w="1795" w:type="dxa"/>
          </w:tcPr>
          <w:p w:rsidR="00EC71D2" w:rsidRDefault="00EC71D2" w:rsidP="00425A17"/>
        </w:tc>
        <w:tc>
          <w:tcPr>
            <w:tcW w:w="3722" w:type="dxa"/>
          </w:tcPr>
          <w:p w:rsidR="00EC71D2" w:rsidRDefault="00EC71D2" w:rsidP="00425A17"/>
        </w:tc>
      </w:tr>
      <w:tr w:rsidR="00EC71D2" w:rsidTr="006E56CE">
        <w:tc>
          <w:tcPr>
            <w:tcW w:w="1656" w:type="dxa"/>
          </w:tcPr>
          <w:p w:rsidR="00EC71D2" w:rsidRDefault="00EC71D2" w:rsidP="00425A17"/>
        </w:tc>
        <w:tc>
          <w:tcPr>
            <w:tcW w:w="2025" w:type="dxa"/>
          </w:tcPr>
          <w:p w:rsidR="00EC71D2" w:rsidRDefault="00EC71D2" w:rsidP="00425A17"/>
        </w:tc>
        <w:tc>
          <w:tcPr>
            <w:tcW w:w="1795" w:type="dxa"/>
          </w:tcPr>
          <w:p w:rsidR="00EC71D2" w:rsidRDefault="00EC71D2" w:rsidP="00425A17"/>
        </w:tc>
        <w:tc>
          <w:tcPr>
            <w:tcW w:w="3722" w:type="dxa"/>
          </w:tcPr>
          <w:p w:rsidR="00EC71D2" w:rsidRDefault="00EC71D2" w:rsidP="00425A17"/>
        </w:tc>
      </w:tr>
      <w:tr w:rsidR="00425A17" w:rsidTr="006E56CE">
        <w:tc>
          <w:tcPr>
            <w:tcW w:w="1656" w:type="dxa"/>
          </w:tcPr>
          <w:p w:rsidR="00425A17" w:rsidRDefault="00425A17" w:rsidP="00425A17"/>
        </w:tc>
        <w:tc>
          <w:tcPr>
            <w:tcW w:w="2025" w:type="dxa"/>
          </w:tcPr>
          <w:p w:rsidR="00425A17" w:rsidRDefault="00425A17" w:rsidP="00425A17"/>
        </w:tc>
        <w:tc>
          <w:tcPr>
            <w:tcW w:w="1795" w:type="dxa"/>
          </w:tcPr>
          <w:p w:rsidR="00425A17" w:rsidRDefault="00425A17" w:rsidP="00425A17"/>
        </w:tc>
        <w:tc>
          <w:tcPr>
            <w:tcW w:w="3722" w:type="dxa"/>
          </w:tcPr>
          <w:p w:rsidR="00425A17" w:rsidRDefault="00425A17" w:rsidP="00425A17"/>
        </w:tc>
      </w:tr>
      <w:tr w:rsidR="00425A17" w:rsidTr="00CE758F">
        <w:tc>
          <w:tcPr>
            <w:tcW w:w="9198" w:type="dxa"/>
            <w:gridSpan w:val="4"/>
          </w:tcPr>
          <w:p w:rsidR="00425A17" w:rsidRDefault="00425A17" w:rsidP="00425A17">
            <w:r>
              <w:rPr>
                <w:rFonts w:hint="eastAsia"/>
              </w:rPr>
              <w:lastRenderedPageBreak/>
              <w:t>科研用房用途</w:t>
            </w:r>
          </w:p>
        </w:tc>
      </w:tr>
      <w:tr w:rsidR="00425A17" w:rsidTr="00486958">
        <w:trPr>
          <w:trHeight w:val="634"/>
        </w:trPr>
        <w:tc>
          <w:tcPr>
            <w:tcW w:w="9198" w:type="dxa"/>
            <w:gridSpan w:val="4"/>
          </w:tcPr>
          <w:p w:rsidR="00425A17" w:rsidRDefault="00425A17" w:rsidP="00425A17">
            <w:r>
              <w:rPr>
                <w:rFonts w:hint="eastAsia"/>
              </w:rPr>
              <w:t>包括但不限于如下信息：实验设备用电功耗、大功率用电设备信息、危化品信息、机械伤人可能性信息等，不够可附页。</w:t>
            </w:r>
          </w:p>
          <w:p w:rsidR="00425A17" w:rsidRDefault="00425A17" w:rsidP="00425A17"/>
          <w:p w:rsidR="00425A17" w:rsidRDefault="00425A17" w:rsidP="00425A17"/>
          <w:p w:rsidR="00425A17" w:rsidRDefault="00425A17" w:rsidP="00425A17"/>
          <w:p w:rsidR="00425A17" w:rsidRDefault="00425A17" w:rsidP="00425A17"/>
          <w:p w:rsidR="00425A17" w:rsidRDefault="00425A17" w:rsidP="00425A17"/>
          <w:p w:rsidR="00425A17" w:rsidRDefault="00425A17" w:rsidP="00425A17"/>
          <w:p w:rsidR="00425A17" w:rsidRDefault="00425A17" w:rsidP="00425A17"/>
          <w:p w:rsidR="00425A17" w:rsidRDefault="00425A17" w:rsidP="00425A17"/>
          <w:p w:rsidR="00425A17" w:rsidRDefault="00425A17" w:rsidP="00425A17"/>
          <w:p w:rsidR="00425A17" w:rsidRDefault="00425A17" w:rsidP="00425A17"/>
          <w:p w:rsidR="00425A17" w:rsidRDefault="00425A17" w:rsidP="00425A17"/>
        </w:tc>
      </w:tr>
      <w:tr w:rsidR="00425A17" w:rsidTr="00957BEB">
        <w:tc>
          <w:tcPr>
            <w:tcW w:w="9198" w:type="dxa"/>
            <w:gridSpan w:val="4"/>
          </w:tcPr>
          <w:p w:rsidR="00425A17" w:rsidRDefault="00425A17" w:rsidP="00425A17">
            <w:r>
              <w:rPr>
                <w:rFonts w:hint="eastAsia"/>
              </w:rPr>
              <w:t>科研用房使用安全应急预案</w:t>
            </w:r>
          </w:p>
        </w:tc>
      </w:tr>
      <w:tr w:rsidR="00425A17" w:rsidTr="00A47D54">
        <w:tc>
          <w:tcPr>
            <w:tcW w:w="9198" w:type="dxa"/>
            <w:gridSpan w:val="4"/>
          </w:tcPr>
          <w:p w:rsidR="00425A17" w:rsidRDefault="00425A17" w:rsidP="00425A17"/>
          <w:p w:rsidR="00425A17" w:rsidRDefault="00425A17" w:rsidP="00425A17"/>
          <w:p w:rsidR="00425A17" w:rsidRDefault="00425A17" w:rsidP="00425A17"/>
          <w:p w:rsidR="00425A17" w:rsidRDefault="00425A17" w:rsidP="00425A17"/>
          <w:p w:rsidR="00425A17" w:rsidRDefault="00425A17" w:rsidP="00425A17"/>
          <w:p w:rsidR="00425A17" w:rsidRDefault="00425A17" w:rsidP="00425A17"/>
          <w:p w:rsidR="00425A17" w:rsidRDefault="00425A17" w:rsidP="00425A17"/>
          <w:p w:rsidR="00425A17" w:rsidRDefault="00425A17" w:rsidP="00425A17"/>
          <w:p w:rsidR="00425A17" w:rsidRDefault="00425A17" w:rsidP="00425A17"/>
          <w:p w:rsidR="00425A17" w:rsidRDefault="00425A17" w:rsidP="00425A17"/>
          <w:p w:rsidR="00425A17" w:rsidRDefault="00425A17" w:rsidP="00425A17"/>
          <w:p w:rsidR="00425A17" w:rsidRDefault="00425A17" w:rsidP="00425A17"/>
        </w:tc>
      </w:tr>
      <w:tr w:rsidR="00425A17" w:rsidTr="008E0648">
        <w:tc>
          <w:tcPr>
            <w:tcW w:w="9198" w:type="dxa"/>
            <w:gridSpan w:val="4"/>
          </w:tcPr>
          <w:p w:rsidR="00425A17" w:rsidRDefault="00425A17" w:rsidP="00425A17">
            <w:r>
              <w:rPr>
                <w:rFonts w:hint="eastAsia"/>
              </w:rPr>
              <w:t>安全承诺</w:t>
            </w:r>
          </w:p>
        </w:tc>
      </w:tr>
      <w:tr w:rsidR="00425A17" w:rsidTr="00917107">
        <w:tc>
          <w:tcPr>
            <w:tcW w:w="9198" w:type="dxa"/>
            <w:gridSpan w:val="4"/>
          </w:tcPr>
          <w:p w:rsidR="00AA3E2C" w:rsidRDefault="00425A17" w:rsidP="00425A17">
            <w:r>
              <w:rPr>
                <w:rFonts w:hint="eastAsia"/>
              </w:rPr>
              <w:t>本人承诺：</w:t>
            </w:r>
          </w:p>
          <w:p w:rsidR="00AA3E2C" w:rsidRDefault="00AA3E2C" w:rsidP="00425A17">
            <w:r w:rsidRPr="00AA3E2C">
              <w:t>1.</w:t>
            </w:r>
            <w:r w:rsidR="00E17D59">
              <w:rPr>
                <w:rFonts w:hint="eastAsia"/>
              </w:rPr>
              <w:t>本人</w:t>
            </w:r>
            <w:r w:rsidRPr="00AA3E2C">
              <w:t>已充分评估了</w:t>
            </w:r>
            <w:r w:rsidR="00D86486">
              <w:rPr>
                <w:rFonts w:hint="eastAsia"/>
              </w:rPr>
              <w:t>实验室可能存在</w:t>
            </w:r>
            <w:r w:rsidRPr="00AA3E2C">
              <w:t>安全风险，并做好实验的安全应急预案一旦发生安全事故能够按照预案进行处理。</w:t>
            </w:r>
          </w:p>
          <w:p w:rsidR="00E17D59" w:rsidRDefault="00AA3E2C" w:rsidP="00425A17">
            <w:r w:rsidRPr="00AA3E2C">
              <w:t>2.</w:t>
            </w:r>
            <w:r w:rsidR="00E17D59">
              <w:rPr>
                <w:rFonts w:hint="eastAsia"/>
              </w:rPr>
              <w:t>本人</w:t>
            </w:r>
            <w:r w:rsidRPr="00AA3E2C">
              <w:t>已详细阅读《学院实验中心安全管理条例》，并经过实验室安全培训，保证遵守《条例》并规范实验操作。</w:t>
            </w:r>
          </w:p>
          <w:p w:rsidR="00AA3E2C" w:rsidRDefault="00AA3E2C" w:rsidP="00425A17">
            <w:r w:rsidRPr="00AA3E2C">
              <w:t>3.实验操作的过程中，我能够保证同时有两人以上值守，能够及时处理实验过程中的紧急情况。并在实验过程中做好实验和巡检记录。</w:t>
            </w:r>
          </w:p>
          <w:p w:rsidR="00AA3E2C" w:rsidRDefault="00AA3E2C" w:rsidP="00425A17">
            <w:r w:rsidRPr="00AA3E2C">
              <w:t>4.</w:t>
            </w:r>
            <w:r w:rsidR="00E17D59">
              <w:rPr>
                <w:rFonts w:hint="eastAsia"/>
              </w:rPr>
              <w:t>本人</w:t>
            </w:r>
            <w:r w:rsidRPr="00AA3E2C">
              <w:t>了解正确使用个人防护用品，并承诺规范佩戴个人防护用品。</w:t>
            </w:r>
          </w:p>
          <w:p w:rsidR="00AA3E2C" w:rsidRDefault="00AA3E2C" w:rsidP="00425A17">
            <w:r w:rsidRPr="00AA3E2C">
              <w:t>5.</w:t>
            </w:r>
            <w:r w:rsidR="00E17D59">
              <w:rPr>
                <w:rFonts w:hint="eastAsia"/>
              </w:rPr>
              <w:t>本人</w:t>
            </w:r>
            <w:r w:rsidRPr="00AA3E2C">
              <w:t>了解应急用品所</w:t>
            </w:r>
            <w:r w:rsidRPr="00AA3E2C">
              <w:rPr>
                <w:rFonts w:hint="eastAsia"/>
              </w:rPr>
              <w:t>处的位置，我知道如何使用应急救援设施。</w:t>
            </w:r>
          </w:p>
          <w:p w:rsidR="00425A17" w:rsidRDefault="00AA3E2C" w:rsidP="00425A17">
            <w:r w:rsidRPr="00AA3E2C">
              <w:t>6.</w:t>
            </w:r>
            <w:r w:rsidR="00E17D59">
              <w:rPr>
                <w:rFonts w:hint="eastAsia"/>
              </w:rPr>
              <w:t>本人</w:t>
            </w:r>
            <w:r w:rsidRPr="00AA3E2C">
              <w:t>知道如何使用灭火器，灭火毯，灭火沙桶等灭火设备，并清楚的知道各类灭火设备的适用场合。</w:t>
            </w:r>
          </w:p>
          <w:p w:rsidR="00425A17" w:rsidRDefault="00D86486" w:rsidP="00425A17">
            <w:r>
              <w:rPr>
                <w:rFonts w:hint="eastAsia"/>
              </w:rPr>
              <w:t>7</w:t>
            </w:r>
            <w:r>
              <w:t>.</w:t>
            </w:r>
            <w:r w:rsidR="00E17D59">
              <w:rPr>
                <w:rFonts w:hint="eastAsia"/>
              </w:rPr>
              <w:t>本人承诺所申请的区域发生的任何安全事故由本人负责。</w:t>
            </w:r>
          </w:p>
          <w:p w:rsidR="00425A17" w:rsidRDefault="00E17D59" w:rsidP="00425A17">
            <w:r>
              <w:rPr>
                <w:rFonts w:hint="eastAsia"/>
              </w:rPr>
              <w:t xml:space="preserve"> </w:t>
            </w:r>
            <w:r>
              <w:t xml:space="preserve">                                                                </w:t>
            </w:r>
            <w:r>
              <w:rPr>
                <w:rFonts w:hint="eastAsia"/>
              </w:rPr>
              <w:t>承诺人：</w:t>
            </w:r>
            <w:bookmarkStart w:id="0" w:name="_GoBack"/>
            <w:bookmarkEnd w:id="0"/>
          </w:p>
          <w:p w:rsidR="00425A17" w:rsidRDefault="00425A17" w:rsidP="00425A17"/>
        </w:tc>
      </w:tr>
      <w:tr w:rsidR="00425A17" w:rsidTr="00917107">
        <w:tc>
          <w:tcPr>
            <w:tcW w:w="9198" w:type="dxa"/>
            <w:gridSpan w:val="4"/>
          </w:tcPr>
          <w:p w:rsidR="00425A17" w:rsidRDefault="00425A17" w:rsidP="00425A17">
            <w:r>
              <w:rPr>
                <w:rFonts w:hint="eastAsia"/>
              </w:rPr>
              <w:t>申请人</w:t>
            </w:r>
            <w:r w:rsidR="00FB34E0">
              <w:rPr>
                <w:rFonts w:hint="eastAsia"/>
              </w:rPr>
              <w:t>签名</w:t>
            </w:r>
            <w:r>
              <w:rPr>
                <w:rFonts w:hint="eastAsia"/>
              </w:rPr>
              <w:t>：</w:t>
            </w:r>
          </w:p>
          <w:p w:rsidR="00FB34E0" w:rsidRDefault="00FB34E0" w:rsidP="00425A17">
            <w:pPr>
              <w:rPr>
                <w:rFonts w:hint="eastAsia"/>
              </w:rPr>
            </w:pPr>
          </w:p>
        </w:tc>
      </w:tr>
    </w:tbl>
    <w:p w:rsidR="009C1598" w:rsidRDefault="009C1598" w:rsidP="00D36020"/>
    <w:sectPr w:rsidR="009C15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1CD" w:rsidRDefault="007631CD" w:rsidP="009C1598">
      <w:r>
        <w:separator/>
      </w:r>
    </w:p>
  </w:endnote>
  <w:endnote w:type="continuationSeparator" w:id="0">
    <w:p w:rsidR="007631CD" w:rsidRDefault="007631CD" w:rsidP="009C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1CD" w:rsidRDefault="007631CD" w:rsidP="009C1598">
      <w:r>
        <w:separator/>
      </w:r>
    </w:p>
  </w:footnote>
  <w:footnote w:type="continuationSeparator" w:id="0">
    <w:p w:rsidR="007631CD" w:rsidRDefault="007631CD" w:rsidP="009C1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43"/>
    <w:rsid w:val="000C58A4"/>
    <w:rsid w:val="00153C43"/>
    <w:rsid w:val="001760C5"/>
    <w:rsid w:val="00363CF7"/>
    <w:rsid w:val="003A1902"/>
    <w:rsid w:val="003F555A"/>
    <w:rsid w:val="00425A17"/>
    <w:rsid w:val="004608FC"/>
    <w:rsid w:val="0050584E"/>
    <w:rsid w:val="005213D8"/>
    <w:rsid w:val="00522FEF"/>
    <w:rsid w:val="00582B82"/>
    <w:rsid w:val="00664811"/>
    <w:rsid w:val="006E56CE"/>
    <w:rsid w:val="007631CD"/>
    <w:rsid w:val="00763461"/>
    <w:rsid w:val="0091686D"/>
    <w:rsid w:val="009C1598"/>
    <w:rsid w:val="00AA3E2C"/>
    <w:rsid w:val="00BD11BC"/>
    <w:rsid w:val="00C53B3D"/>
    <w:rsid w:val="00D22CF3"/>
    <w:rsid w:val="00D36020"/>
    <w:rsid w:val="00D86486"/>
    <w:rsid w:val="00E17D59"/>
    <w:rsid w:val="00EC71D2"/>
    <w:rsid w:val="00F05C43"/>
    <w:rsid w:val="00F76F63"/>
    <w:rsid w:val="00FB3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831C2"/>
  <w15:chartTrackingRefBased/>
  <w15:docId w15:val="{2143C5DA-2957-45A5-A936-107E5985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5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1598"/>
    <w:rPr>
      <w:sz w:val="18"/>
      <w:szCs w:val="18"/>
    </w:rPr>
  </w:style>
  <w:style w:type="paragraph" w:styleId="a5">
    <w:name w:val="footer"/>
    <w:basedOn w:val="a"/>
    <w:link w:val="a6"/>
    <w:uiPriority w:val="99"/>
    <w:unhideWhenUsed/>
    <w:rsid w:val="009C1598"/>
    <w:pPr>
      <w:tabs>
        <w:tab w:val="center" w:pos="4153"/>
        <w:tab w:val="right" w:pos="8306"/>
      </w:tabs>
      <w:snapToGrid w:val="0"/>
      <w:jc w:val="left"/>
    </w:pPr>
    <w:rPr>
      <w:sz w:val="18"/>
      <w:szCs w:val="18"/>
    </w:rPr>
  </w:style>
  <w:style w:type="character" w:customStyle="1" w:styleId="a6">
    <w:name w:val="页脚 字符"/>
    <w:basedOn w:val="a0"/>
    <w:link w:val="a5"/>
    <w:uiPriority w:val="99"/>
    <w:rsid w:val="009C1598"/>
    <w:rPr>
      <w:sz w:val="18"/>
      <w:szCs w:val="18"/>
    </w:rPr>
  </w:style>
  <w:style w:type="table" w:styleId="a7">
    <w:name w:val="Table Grid"/>
    <w:basedOn w:val="a1"/>
    <w:uiPriority w:val="39"/>
    <w:rsid w:val="009C1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127</Words>
  <Characters>726</Characters>
  <Application>Microsoft Office Word</Application>
  <DocSecurity>0</DocSecurity>
  <Lines>6</Lines>
  <Paragraphs>1</Paragraphs>
  <ScaleCrop>false</ScaleCrop>
  <Company>P R C</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Fei</dc:creator>
  <cp:keywords/>
  <dc:description/>
  <cp:lastModifiedBy>Wang Fei</cp:lastModifiedBy>
  <cp:revision>21</cp:revision>
  <dcterms:created xsi:type="dcterms:W3CDTF">2023-04-12T13:52:00Z</dcterms:created>
  <dcterms:modified xsi:type="dcterms:W3CDTF">2023-04-18T05:41:00Z</dcterms:modified>
</cp:coreProperties>
</file>